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C1ED" w14:textId="1B0F51C6" w:rsidR="00E57FF0" w:rsidRPr="00F221F9" w:rsidRDefault="00F221F9" w:rsidP="00887902">
      <w:pPr>
        <w:rPr>
          <w:lang w:val="en-US"/>
        </w:rPr>
      </w:pPr>
      <w:r w:rsidRPr="00F221F9">
        <w:rPr>
          <w:lang w:val="en-US"/>
        </w:rPr>
        <w:t xml:space="preserve">Match the pictures with the correct words by copying </w:t>
      </w:r>
      <w:r>
        <w:rPr>
          <w:lang w:val="en-US"/>
        </w:rPr>
        <w:t>the words</w:t>
      </w:r>
      <w:r w:rsidRPr="00F221F9">
        <w:rPr>
          <w:lang w:val="en-US"/>
        </w:rPr>
        <w:t xml:space="preserve"> below</w:t>
      </w:r>
      <w:r w:rsidR="00E57FF0" w:rsidRPr="00F221F9">
        <w:rPr>
          <w:lang w:val="en-US"/>
        </w:rPr>
        <w:t>:</w:t>
      </w:r>
    </w:p>
    <w:p w14:paraId="5C128487" w14:textId="19E97DF4" w:rsidR="00E57FF0" w:rsidRPr="00F221F9" w:rsidRDefault="00F221F9" w:rsidP="00E57FF0">
      <w:pPr>
        <w:pStyle w:val="StandardWeb"/>
        <w:numPr>
          <w:ilvl w:val="0"/>
          <w:numId w:val="5"/>
        </w:numPr>
        <w:spacing w:before="120" w:beforeAutospacing="0" w:after="57"/>
        <w:ind w:left="1077" w:hanging="357"/>
        <w:rPr>
          <w:lang w:val="en-US"/>
        </w:rPr>
      </w:pPr>
      <w:r w:rsidRPr="00F221F9">
        <w:rPr>
          <w:i/>
          <w:iCs/>
          <w:color w:val="004F9F"/>
          <w:sz w:val="22"/>
          <w:szCs w:val="22"/>
          <w:lang w:val="en-US"/>
        </w:rPr>
        <w:t>Select the word with a double click</w:t>
      </w:r>
      <w:r w:rsidR="00E57FF0" w:rsidRPr="00F221F9">
        <w:rPr>
          <w:i/>
          <w:iCs/>
          <w:color w:val="004F9F"/>
          <w:sz w:val="22"/>
          <w:szCs w:val="22"/>
          <w:lang w:val="en-US"/>
        </w:rPr>
        <w:t>!</w:t>
      </w:r>
    </w:p>
    <w:p w14:paraId="4D730A4E" w14:textId="35C0DDA4" w:rsidR="00E57FF0" w:rsidRPr="00F221F9" w:rsidRDefault="00F221F9" w:rsidP="00E57FF0">
      <w:pPr>
        <w:pStyle w:val="StandardWeb"/>
        <w:numPr>
          <w:ilvl w:val="0"/>
          <w:numId w:val="5"/>
        </w:numPr>
        <w:spacing w:after="57"/>
        <w:rPr>
          <w:lang w:val="en-US"/>
        </w:rPr>
      </w:pPr>
      <w:r w:rsidRPr="00F221F9">
        <w:rPr>
          <w:i/>
          <w:iCs/>
          <w:color w:val="004F9F"/>
          <w:sz w:val="22"/>
          <w:szCs w:val="22"/>
          <w:lang w:val="en-US"/>
        </w:rPr>
        <w:t>Copy it with Ctrl</w:t>
      </w:r>
      <w:r w:rsidR="00E57FF0" w:rsidRPr="00F221F9">
        <w:rPr>
          <w:i/>
          <w:iCs/>
          <w:color w:val="004F9F"/>
          <w:sz w:val="22"/>
          <w:szCs w:val="22"/>
          <w:lang w:val="en-US"/>
        </w:rPr>
        <w:t xml:space="preserve"> + c </w:t>
      </w:r>
    </w:p>
    <w:p w14:paraId="515F3551" w14:textId="0CFF7D2D" w:rsidR="00E57FF0" w:rsidRDefault="00F221F9" w:rsidP="00E57FF0">
      <w:pPr>
        <w:pStyle w:val="StandardWeb"/>
        <w:numPr>
          <w:ilvl w:val="0"/>
          <w:numId w:val="5"/>
        </w:numPr>
        <w:spacing w:after="120"/>
        <w:ind w:left="1077" w:hanging="357"/>
        <w:rPr>
          <w:lang w:val="de-DE"/>
        </w:rPr>
      </w:pPr>
      <w:r>
        <w:rPr>
          <w:i/>
          <w:iCs/>
          <w:color w:val="004F9F"/>
          <w:sz w:val="22"/>
          <w:szCs w:val="22"/>
          <w:lang w:val="de-DE"/>
        </w:rPr>
        <w:t xml:space="preserve">Paste </w:t>
      </w:r>
      <w:proofErr w:type="spellStart"/>
      <w:r>
        <w:rPr>
          <w:i/>
          <w:iCs/>
          <w:color w:val="004F9F"/>
          <w:sz w:val="22"/>
          <w:szCs w:val="22"/>
          <w:lang w:val="de-DE"/>
        </w:rPr>
        <w:t>it</w:t>
      </w:r>
      <w:proofErr w:type="spellEnd"/>
      <w:r>
        <w:rPr>
          <w:i/>
          <w:iCs/>
          <w:color w:val="004F9F"/>
          <w:sz w:val="22"/>
          <w:szCs w:val="22"/>
          <w:lang w:val="de-DE"/>
        </w:rPr>
        <w:t xml:space="preserve"> </w:t>
      </w:r>
      <w:proofErr w:type="spellStart"/>
      <w:r>
        <w:rPr>
          <w:i/>
          <w:iCs/>
          <w:color w:val="004F9F"/>
          <w:sz w:val="22"/>
          <w:szCs w:val="22"/>
          <w:lang w:val="de-DE"/>
        </w:rPr>
        <w:t>with</w:t>
      </w:r>
      <w:proofErr w:type="spellEnd"/>
      <w:r>
        <w:rPr>
          <w:i/>
          <w:iCs/>
          <w:color w:val="004F9F"/>
          <w:sz w:val="22"/>
          <w:szCs w:val="22"/>
          <w:lang w:val="de-DE"/>
        </w:rPr>
        <w:t xml:space="preserve"> </w:t>
      </w:r>
      <w:proofErr w:type="spellStart"/>
      <w:r>
        <w:rPr>
          <w:i/>
          <w:iCs/>
          <w:color w:val="004F9F"/>
          <w:sz w:val="22"/>
          <w:szCs w:val="22"/>
          <w:lang w:val="de-DE"/>
        </w:rPr>
        <w:t>Ctrl</w:t>
      </w:r>
      <w:proofErr w:type="spellEnd"/>
      <w:r w:rsidR="00E57FF0">
        <w:rPr>
          <w:i/>
          <w:iCs/>
          <w:color w:val="004F9F"/>
          <w:sz w:val="22"/>
          <w:szCs w:val="22"/>
          <w:lang w:val="de-DE"/>
        </w:rPr>
        <w:t xml:space="preserve"> + v</w:t>
      </w:r>
    </w:p>
    <w:p w14:paraId="4C8D3C3E" w14:textId="368A422F" w:rsidR="004E5D9D" w:rsidRPr="00F221F9" w:rsidRDefault="00F221F9" w:rsidP="00E57FF0">
      <w:pPr>
        <w:pBdr>
          <w:bottom w:val="single" w:sz="4" w:space="1" w:color="auto"/>
        </w:pBdr>
        <w:spacing w:before="240" w:after="240" w:line="288" w:lineRule="auto"/>
        <w:ind w:right="-142"/>
        <w:rPr>
          <w:rFonts w:cstheme="minorHAnsi"/>
          <w:b/>
          <w:lang w:val="en-US"/>
        </w:rPr>
      </w:pPr>
      <w:r w:rsidRPr="00F221F9">
        <w:rPr>
          <w:rFonts w:cstheme="minorHAnsi"/>
          <w:lang w:val="en-US"/>
        </w:rPr>
        <w:t>Save the document under the name</w:t>
      </w:r>
      <w:r w:rsidR="00917295" w:rsidRPr="00F221F9">
        <w:rPr>
          <w:rFonts w:cstheme="minorHAnsi"/>
          <w:lang w:val="en-US"/>
        </w:rPr>
        <w:t xml:space="preserve"> </w:t>
      </w:r>
      <w:r>
        <w:rPr>
          <w:rFonts w:cstheme="minorHAnsi"/>
          <w:b/>
          <w:i/>
          <w:lang w:val="en-US"/>
        </w:rPr>
        <w:t>Pictures</w:t>
      </w:r>
      <w:r w:rsidR="00917295" w:rsidRPr="00F221F9">
        <w:rPr>
          <w:rFonts w:cstheme="minorHAnsi"/>
          <w:lang w:val="en-US"/>
        </w:rPr>
        <w:t>.</w:t>
      </w:r>
      <w:r w:rsidR="00DE5F48" w:rsidRPr="00F221F9">
        <w:rPr>
          <w:rFonts w:cstheme="minorHAnsi"/>
          <w:b/>
          <w:lang w:val="en-US"/>
        </w:rPr>
        <w:t xml:space="preserve"> </w:t>
      </w:r>
    </w:p>
    <w:p w14:paraId="614CEBDD" w14:textId="0A7A86A0" w:rsidR="00917295" w:rsidRPr="00F221F9" w:rsidRDefault="00F221F9" w:rsidP="004E5D9D">
      <w:pPr>
        <w:spacing w:after="120" w:line="288" w:lineRule="auto"/>
        <w:ind w:right="-142"/>
        <w:rPr>
          <w:rFonts w:ascii="Comic Sans MS" w:hAnsi="Comic Sans MS" w:cs="Arial"/>
          <w:b/>
          <w:color w:val="244061" w:themeColor="accent1" w:themeShade="80"/>
          <w:sz w:val="20"/>
          <w:szCs w:val="20"/>
          <w:lang w:val="en-US"/>
        </w:rPr>
      </w:pPr>
      <w:r w:rsidRPr="00F221F9">
        <w:rPr>
          <w:rFonts w:ascii="Comic Sans MS" w:hAnsi="Comic Sans MS" w:cs="Arial"/>
          <w:b/>
          <w:color w:val="244061" w:themeColor="accent1" w:themeShade="80"/>
          <w:sz w:val="20"/>
          <w:szCs w:val="20"/>
          <w:lang w:val="en-US"/>
        </w:rPr>
        <w:t>monkey, mountain, flower, boats, kingfisher, crocodile, caravan, toad, rider, pyramid, sunset, spider, candy, bridges, night, airplane, cacti, lava, camel, fish, chameleon, rhinoceros, waterfall, columns, mosaic</w:t>
      </w:r>
    </w:p>
    <w:tbl>
      <w:tblPr>
        <w:tblStyle w:val="Tabellenraster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8740BD" w14:paraId="7FDB1F74" w14:textId="77777777" w:rsidTr="000B6449">
        <w:trPr>
          <w:trHeight w:hRule="exact" w:val="1474"/>
          <w:jc w:val="center"/>
        </w:trPr>
        <w:tc>
          <w:tcPr>
            <w:tcW w:w="1926" w:type="dxa"/>
            <w:shd w:val="clear" w:color="auto" w:fill="auto"/>
          </w:tcPr>
          <w:p w14:paraId="5F017937" w14:textId="77777777" w:rsidR="008740BD" w:rsidRDefault="0060602D" w:rsidP="00AE0C3F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pict w14:anchorId="0F4010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4.75pt;height:63pt;mso-width-percent:0;mso-height-percent:0;mso-width-percent:0;mso-height-percent:0">
                  <v:imagedata r:id="rId7" o:title="Affe"/>
                </v:shape>
              </w:pict>
            </w:r>
          </w:p>
        </w:tc>
        <w:tc>
          <w:tcPr>
            <w:tcW w:w="1926" w:type="dxa"/>
            <w:shd w:val="clear" w:color="auto" w:fill="auto"/>
          </w:tcPr>
          <w:p w14:paraId="34E86774" w14:textId="77777777" w:rsidR="008740BD" w:rsidRDefault="0060602D" w:rsidP="00AE0C3F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pict w14:anchorId="403344A3">
                <v:shape id="_x0000_i1026" type="#_x0000_t75" alt="" style="width:85.5pt;height:63pt;mso-width-percent:0;mso-height-percent:0;mso-width-percent:0;mso-height-percent:0">
                  <v:imagedata r:id="rId8" o:title="berg"/>
                  <o:lock v:ext="edit" aspectratio="f"/>
                </v:shape>
              </w:pict>
            </w:r>
          </w:p>
        </w:tc>
        <w:tc>
          <w:tcPr>
            <w:tcW w:w="1926" w:type="dxa"/>
            <w:shd w:val="clear" w:color="auto" w:fill="auto"/>
          </w:tcPr>
          <w:p w14:paraId="7BAF6FBD" w14:textId="77777777" w:rsidR="008740BD" w:rsidRDefault="00AE0C3F" w:rsidP="00AE0C3F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40730EBE" wp14:editId="1909553C">
                  <wp:extent cx="1080000" cy="806400"/>
                  <wp:effectExtent l="0" t="0" r="6350" b="0"/>
                  <wp:docPr id="2" name="Grafik 2" descr="C:\Users\CK\AppData\Local\Microsoft\Windows\INetCache\Content.Word\Blum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K\AppData\Local\Microsoft\Windows\INetCache\Content.Word\Blu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</w:tcPr>
          <w:p w14:paraId="145EAF75" w14:textId="77777777" w:rsidR="008740BD" w:rsidRDefault="00AE0C3F" w:rsidP="00AE0C3F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161799D8" wp14:editId="2275AC0B">
                  <wp:extent cx="1080000" cy="806400"/>
                  <wp:effectExtent l="0" t="0" r="6350" b="0"/>
                  <wp:docPr id="3" name="Grafik 3" descr="C:\Users\CK\AppData\Local\Microsoft\Windows\INetCache\Content.Word\Boot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K\AppData\Local\Microsoft\Windows\INetCache\Content.Word\Boo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</w:tcPr>
          <w:p w14:paraId="0F7DD07B" w14:textId="77777777" w:rsidR="008740BD" w:rsidRDefault="0060602D" w:rsidP="00AE0C3F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</w:rPr>
              <w:pict w14:anchorId="2A6C2182">
                <v:shape id="_x0000_i1027" type="#_x0000_t75" alt="" style="width:83.25pt;height:66pt;mso-width-percent:0;mso-height-percent:0;mso-width-percent:0;mso-height-percent:0">
                  <v:imagedata r:id="rId11" o:title="Eisvogel"/>
                </v:shape>
              </w:pict>
            </w:r>
          </w:p>
        </w:tc>
      </w:tr>
      <w:tr w:rsidR="008740BD" w:rsidRPr="00FD3EB3" w14:paraId="247C8A3D" w14:textId="77777777" w:rsidTr="000B6449">
        <w:trPr>
          <w:trHeight w:hRule="exact" w:val="567"/>
          <w:jc w:val="center"/>
        </w:trPr>
        <w:tc>
          <w:tcPr>
            <w:tcW w:w="1926" w:type="dxa"/>
            <w:vAlign w:val="center"/>
          </w:tcPr>
          <w:p w14:paraId="1452AC3D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42A666D1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04C344C8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523272DD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746D69B0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0BD" w14:paraId="2F044AFF" w14:textId="77777777" w:rsidTr="000B6449">
        <w:trPr>
          <w:trHeight w:val="1281"/>
          <w:jc w:val="center"/>
        </w:trPr>
        <w:tc>
          <w:tcPr>
            <w:tcW w:w="1926" w:type="dxa"/>
          </w:tcPr>
          <w:p w14:paraId="58CFFF08" w14:textId="77777777" w:rsidR="008740BD" w:rsidRDefault="0060602D" w:rsidP="00D623B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pict w14:anchorId="3DC6962C">
                <v:shape id="_x0000_i1028" type="#_x0000_t75" alt="" style="width:84.75pt;height:63pt;mso-width-percent:0;mso-height-percent:0;mso-width-percent:0;mso-height-percent:0">
                  <v:imagedata r:id="rId12" o:title="Krokodil"/>
                </v:shape>
              </w:pict>
            </w:r>
          </w:p>
        </w:tc>
        <w:tc>
          <w:tcPr>
            <w:tcW w:w="1926" w:type="dxa"/>
          </w:tcPr>
          <w:p w14:paraId="59F756FB" w14:textId="77777777" w:rsidR="008740BD" w:rsidRDefault="0060602D" w:rsidP="00D623B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pict w14:anchorId="2ACD9897">
                <v:shape id="_x0000_i1029" type="#_x0000_t75" alt="" style="width:99.75pt;height:63pt;mso-width-percent:0;mso-height-percent:0;mso-position-horizontal:absolute;mso-width-percent:0;mso-height-percent:0">
                  <v:imagedata r:id="rId13" o:title="Karawane"/>
                  <o:lock v:ext="edit" aspectratio="f"/>
                </v:shape>
              </w:pict>
            </w:r>
          </w:p>
        </w:tc>
        <w:tc>
          <w:tcPr>
            <w:tcW w:w="1926" w:type="dxa"/>
          </w:tcPr>
          <w:p w14:paraId="032ADD9F" w14:textId="77777777" w:rsidR="008740BD" w:rsidRDefault="003F660D" w:rsidP="00D623B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1755DACB" wp14:editId="53B76B72">
                  <wp:extent cx="1078230" cy="806450"/>
                  <wp:effectExtent l="0" t="0" r="7620" b="0"/>
                  <wp:docPr id="6" name="Grafik 6" descr="C:\Users\CK\AppData\Local\Microsoft\Windows\INetCache\Content.Word\Krö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CK\AppData\Local\Microsoft\Windows\INetCache\Content.Word\Krö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1E84D9AE" w14:textId="77777777" w:rsidR="008740BD" w:rsidRDefault="003F660D" w:rsidP="00D623B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3EA1DC1D" wp14:editId="62862D5C">
                  <wp:extent cx="1080000" cy="806400"/>
                  <wp:effectExtent l="0" t="0" r="6350" b="0"/>
                  <wp:docPr id="8" name="Grafik 8" descr="C:\Users\CK\AppData\Local\Microsoft\Windows\INetCache\Content.Word\Pfer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CK\AppData\Local\Microsoft\Windows\INetCache\Content.Word\Pfe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699FB589" w14:textId="77777777" w:rsidR="008740BD" w:rsidRDefault="003F660D" w:rsidP="00D623B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508700AE" wp14:editId="66320061">
                  <wp:extent cx="1080000" cy="806400"/>
                  <wp:effectExtent l="0" t="0" r="6350" b="0"/>
                  <wp:docPr id="9" name="Grafik 9" descr="C:\Users\CK\AppData\Local\Microsoft\Windows\INetCache\Content.Word\Pyramid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CK\AppData\Local\Microsoft\Windows\INetCache\Content.Word\Pyram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0BD" w:rsidRPr="00FD3EB3" w14:paraId="0F15BCBC" w14:textId="77777777" w:rsidTr="000B6449">
        <w:trPr>
          <w:trHeight w:hRule="exact" w:val="567"/>
          <w:jc w:val="center"/>
        </w:trPr>
        <w:tc>
          <w:tcPr>
            <w:tcW w:w="1926" w:type="dxa"/>
            <w:vAlign w:val="center"/>
          </w:tcPr>
          <w:p w14:paraId="52BDE6A3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5A45D86D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448CA5F0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62C6C7F2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7EF16DFF" w14:textId="77777777" w:rsidR="008740BD" w:rsidRPr="00FD3EB3" w:rsidRDefault="008740BD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1C6" w14:paraId="12DA9CDC" w14:textId="77777777" w:rsidTr="000B6449">
        <w:trPr>
          <w:trHeight w:val="1281"/>
          <w:jc w:val="center"/>
        </w:trPr>
        <w:tc>
          <w:tcPr>
            <w:tcW w:w="1926" w:type="dxa"/>
          </w:tcPr>
          <w:p w14:paraId="4FF63DC1" w14:textId="77777777" w:rsidR="003201C6" w:rsidRDefault="003201C6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27457C08" wp14:editId="2FB3FCE0">
                  <wp:extent cx="1078865" cy="807085"/>
                  <wp:effectExtent l="0" t="0" r="6985" b="0"/>
                  <wp:docPr id="16" name="Grafik 16" descr="Sonnenunter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onnenunter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34ABFD90" w14:textId="77777777" w:rsidR="003201C6" w:rsidRDefault="003201C6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02F319E8" wp14:editId="43357BE6">
                  <wp:extent cx="1078230" cy="806450"/>
                  <wp:effectExtent l="0" t="0" r="7620" b="0"/>
                  <wp:docPr id="12" name="Grafik 12" descr="C:\Users\CK\AppData\Local\Microsoft\Windows\INetCache\Content.Word\Spin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CK\AppData\Local\Microsoft\Windows\INetCache\Content.Word\Spin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452B5F18" w14:textId="77777777" w:rsidR="003201C6" w:rsidRDefault="003201C6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75DEFD3F" wp14:editId="06A650CD">
                  <wp:extent cx="1080000" cy="806400"/>
                  <wp:effectExtent l="0" t="0" r="6350" b="0"/>
                  <wp:docPr id="13" name="Grafik 13" descr="C:\Users\CK\AppData\Local\Microsoft\Windows\INetCache\Content.Word\Suessigkeite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CK\AppData\Local\Microsoft\Windows\INetCache\Content.Word\Suessigkei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2BEBF722" w14:textId="77777777" w:rsidR="003201C6" w:rsidRDefault="003201C6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26F8D92B" wp14:editId="33B01E83">
                  <wp:extent cx="1087120" cy="807085"/>
                  <wp:effectExtent l="0" t="0" r="0" b="0"/>
                  <wp:docPr id="15" name="Grafik 15" descr="C:\Users\CK\AppData\Local\Microsoft\Windows\INetCache\Content.Word\bruecke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CK\AppData\Local\Microsoft\Windows\INetCache\Content.Word\bruecken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16749DE8" w14:textId="77777777" w:rsidR="003201C6" w:rsidRDefault="003201C6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35768624" wp14:editId="1F04D95D">
                  <wp:extent cx="1080000" cy="806400"/>
                  <wp:effectExtent l="0" t="0" r="6350" b="0"/>
                  <wp:docPr id="14" name="Grafik 14" descr="C:\Users\CK\AppData\Local\Microsoft\Windows\INetCache\Content.Word\Nach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K\AppData\Local\Microsoft\Windows\INetCache\Content.Word\Na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1C6" w:rsidRPr="00FD3EB3" w14:paraId="53FC74DA" w14:textId="77777777" w:rsidTr="000B6449">
        <w:trPr>
          <w:trHeight w:hRule="exact" w:val="567"/>
          <w:jc w:val="center"/>
        </w:trPr>
        <w:tc>
          <w:tcPr>
            <w:tcW w:w="1926" w:type="dxa"/>
            <w:vAlign w:val="center"/>
          </w:tcPr>
          <w:p w14:paraId="67C053A6" w14:textId="77777777" w:rsidR="003201C6" w:rsidRPr="00FD3EB3" w:rsidRDefault="003201C6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5855FC31" w14:textId="77777777" w:rsidR="003201C6" w:rsidRPr="00FD3EB3" w:rsidRDefault="003201C6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75B8CB6C" w14:textId="77777777" w:rsidR="003201C6" w:rsidRPr="00FD3EB3" w:rsidRDefault="003201C6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4D60F674" w14:textId="77777777" w:rsidR="003201C6" w:rsidRPr="00FD3EB3" w:rsidRDefault="003201C6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1BDBA2AD" w14:textId="77777777" w:rsidR="003201C6" w:rsidRPr="00FD3EB3" w:rsidRDefault="003201C6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0EC" w14:paraId="3DCC640D" w14:textId="77777777" w:rsidTr="000B6449">
        <w:trPr>
          <w:trHeight w:val="1281"/>
          <w:jc w:val="center"/>
        </w:trPr>
        <w:tc>
          <w:tcPr>
            <w:tcW w:w="1926" w:type="dxa"/>
          </w:tcPr>
          <w:p w14:paraId="171BBD45" w14:textId="77777777" w:rsidR="00B710EC" w:rsidRDefault="00B710EC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068F63E8" wp14:editId="45F8665D">
                  <wp:extent cx="1080770" cy="808355"/>
                  <wp:effectExtent l="0" t="0" r="5080" b="0"/>
                  <wp:docPr id="25" name="Grafik 25" descr="C:\Users\CK\AppData\Local\Microsoft\Windows\INetCache\Content.Word\Flugze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CK\AppData\Local\Microsoft\Windows\INetCache\Content.Word\Flugze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1E38AD07" w14:textId="77777777" w:rsidR="00B710EC" w:rsidRDefault="00B710EC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4A1B20A6" wp14:editId="0DC050B5">
                  <wp:extent cx="1080000" cy="806400"/>
                  <wp:effectExtent l="0" t="0" r="6350" b="0"/>
                  <wp:docPr id="21" name="Grafik 21" descr="C:\Users\CK\AppData\Local\Microsoft\Windows\INetCache\Content.Word\Kaktee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CK\AppData\Local\Microsoft\Windows\INetCache\Content.Word\Kakt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7F52986A" w14:textId="77777777" w:rsidR="00B710EC" w:rsidRDefault="00B710EC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25E4DF69" wp14:editId="585B86B3">
                  <wp:extent cx="1080000" cy="806400"/>
                  <wp:effectExtent l="0" t="0" r="6350" b="0"/>
                  <wp:docPr id="22" name="Grafik 22" descr="C:\Users\CK\AppData\Local\Microsoft\Windows\INetCache\Content.Word\Vulka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CK\AppData\Local\Microsoft\Windows\INetCache\Content.Word\Vulk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1EAE2786" w14:textId="77777777" w:rsidR="00B710EC" w:rsidRDefault="00B710EC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657BE8A2" wp14:editId="5D986970">
                  <wp:extent cx="1080770" cy="808355"/>
                  <wp:effectExtent l="0" t="0" r="5080" b="0"/>
                  <wp:docPr id="24" name="Grafik 24" descr="C:\Users\CK\AppData\Local\Microsoft\Windows\INetCache\Content.Word\Kamel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CK\AppData\Local\Microsoft\Windows\INetCache\Content.Word\Kamel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1A2F13D4" w14:textId="77777777" w:rsidR="00B710EC" w:rsidRDefault="0060602D" w:rsidP="00AF31A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pict w14:anchorId="50BE6451">
                <v:shape id="_x0000_i1030" type="#_x0000_t75" alt="" style="width:84.75pt;height:63pt;mso-width-percent:0;mso-height-percent:0;mso-width-percent:0;mso-height-percent:0">
                  <v:imagedata r:id="rId26" o:title="Fisch2"/>
                </v:shape>
              </w:pict>
            </w:r>
          </w:p>
        </w:tc>
      </w:tr>
      <w:tr w:rsidR="00B710EC" w:rsidRPr="00FD3EB3" w14:paraId="7CFEF676" w14:textId="77777777" w:rsidTr="000B6449">
        <w:trPr>
          <w:trHeight w:hRule="exact" w:val="567"/>
          <w:jc w:val="center"/>
        </w:trPr>
        <w:tc>
          <w:tcPr>
            <w:tcW w:w="1926" w:type="dxa"/>
            <w:vAlign w:val="center"/>
          </w:tcPr>
          <w:p w14:paraId="652720A2" w14:textId="77777777" w:rsidR="00B710EC" w:rsidRPr="00FD3EB3" w:rsidRDefault="00B710EC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291BE5DB" w14:textId="77777777" w:rsidR="00B710EC" w:rsidRPr="00FD3EB3" w:rsidRDefault="00B710EC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2E4DD7D4" w14:textId="77777777" w:rsidR="00B710EC" w:rsidRPr="00FD3EB3" w:rsidRDefault="00B710EC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7B5DAE9D" w14:textId="77777777" w:rsidR="00B710EC" w:rsidRPr="00FD3EB3" w:rsidRDefault="00B710EC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5400ABA1" w14:textId="77777777" w:rsidR="00B710EC" w:rsidRPr="00FD3EB3" w:rsidRDefault="00B710EC" w:rsidP="00AF31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8C51D39" w14:textId="77777777" w:rsidR="00B710EC" w:rsidRPr="00FD3EB3" w:rsidRDefault="00B710EC" w:rsidP="00AF31A1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0BD" w14:paraId="37E0F54B" w14:textId="77777777" w:rsidTr="000B6449">
        <w:trPr>
          <w:trHeight w:val="1281"/>
          <w:jc w:val="center"/>
        </w:trPr>
        <w:tc>
          <w:tcPr>
            <w:tcW w:w="1926" w:type="dxa"/>
          </w:tcPr>
          <w:p w14:paraId="5C41F624" w14:textId="77777777" w:rsidR="008740BD" w:rsidRDefault="0060602D" w:rsidP="003201C6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pict w14:anchorId="38BC24AB">
                <v:shape id="_x0000_i1031" type="#_x0000_t75" alt="" style="width:84.75pt;height:63pt;mso-width-percent:0;mso-height-percent:0;mso-width-percent:0;mso-height-percent:0">
                  <v:imagedata r:id="rId27" o:title="Chamaeleon"/>
                </v:shape>
              </w:pict>
            </w:r>
          </w:p>
        </w:tc>
        <w:tc>
          <w:tcPr>
            <w:tcW w:w="1926" w:type="dxa"/>
          </w:tcPr>
          <w:p w14:paraId="7ABEBB6F" w14:textId="77777777" w:rsidR="008740BD" w:rsidRDefault="0060602D" w:rsidP="00BE1605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pict w14:anchorId="199BF69A">
                <v:shape id="_x0000_i1032" type="#_x0000_t75" alt="" style="width:85.5pt;height:63pt;mso-width-percent:0;mso-height-percent:0;mso-position-horizontal:absolute;mso-width-percent:0;mso-height-percent:0">
                  <v:imagedata r:id="rId28" o:title="nashorn"/>
                  <o:lock v:ext="edit" aspectratio="f"/>
                </v:shape>
              </w:pict>
            </w:r>
          </w:p>
        </w:tc>
        <w:tc>
          <w:tcPr>
            <w:tcW w:w="1926" w:type="dxa"/>
          </w:tcPr>
          <w:p w14:paraId="1464679F" w14:textId="77777777" w:rsidR="008740BD" w:rsidRDefault="0060602D" w:rsidP="00BE1605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pict w14:anchorId="6FF24C30">
                <v:shape id="_x0000_i1033" type="#_x0000_t75" alt="" style="width:84.75pt;height:63pt;mso-width-percent:0;mso-height-percent:0;mso-position-horizontal:absolute;mso-width-percent:0;mso-height-percent:0">
                  <v:imagedata r:id="rId29" o:title="Wasserfall"/>
                  <o:lock v:ext="edit" aspectratio="f"/>
                </v:shape>
              </w:pict>
            </w:r>
          </w:p>
        </w:tc>
        <w:tc>
          <w:tcPr>
            <w:tcW w:w="1926" w:type="dxa"/>
          </w:tcPr>
          <w:p w14:paraId="6ADBCC9A" w14:textId="77777777" w:rsidR="008740BD" w:rsidRDefault="0060602D" w:rsidP="00115853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pict w14:anchorId="5042AC85">
                <v:shape id="_x0000_i1034" type="#_x0000_t75" alt="" style="width:85.5pt;height:63pt;mso-width-percent:0;mso-height-percent:0;mso-position-horizontal:absolute;mso-width-percent:0;mso-height-percent:0">
                  <v:imagedata r:id="rId30" o:title="DSC_0157"/>
                  <o:lock v:ext="edit" aspectratio="f"/>
                </v:shape>
              </w:pict>
            </w:r>
          </w:p>
        </w:tc>
        <w:tc>
          <w:tcPr>
            <w:tcW w:w="1926" w:type="dxa"/>
          </w:tcPr>
          <w:p w14:paraId="68985AD1" w14:textId="77777777" w:rsidR="008740BD" w:rsidRDefault="00115853" w:rsidP="003201C6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3B11DEAE" wp14:editId="37988FC1">
                  <wp:extent cx="1080000" cy="806400"/>
                  <wp:effectExtent l="0" t="0" r="6350" b="0"/>
                  <wp:docPr id="5" name="Grafik 5" descr="C:\Users\CK\AppData\Local\Microsoft\Windows\INetCache\Content.Word\Mosaik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K\AppData\Local\Microsoft\Windows\INetCache\Content.Word\Mosa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3B1" w:rsidRPr="00FD3EB3" w14:paraId="2B0BF457" w14:textId="77777777" w:rsidTr="000B6449">
        <w:trPr>
          <w:trHeight w:hRule="exact" w:val="567"/>
          <w:jc w:val="center"/>
        </w:trPr>
        <w:tc>
          <w:tcPr>
            <w:tcW w:w="1926" w:type="dxa"/>
            <w:vAlign w:val="center"/>
          </w:tcPr>
          <w:p w14:paraId="4C2F1144" w14:textId="77777777" w:rsidR="00D623B1" w:rsidRPr="00FD3EB3" w:rsidRDefault="00D623B1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44B6416F" w14:textId="77777777" w:rsidR="00D623B1" w:rsidRPr="00FD3EB3" w:rsidRDefault="00D623B1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1EF91019" w14:textId="77777777" w:rsidR="00D623B1" w:rsidRPr="00FD3EB3" w:rsidRDefault="00D623B1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53EB6194" w14:textId="77777777" w:rsidR="00D623B1" w:rsidRPr="00FD3EB3" w:rsidRDefault="00D623B1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080B4415" w14:textId="77777777" w:rsidR="003201C6" w:rsidRPr="00FD3EB3" w:rsidRDefault="003201C6" w:rsidP="001363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33FA0E3" w14:textId="77777777" w:rsidR="00D623B1" w:rsidRPr="00FD3EB3" w:rsidRDefault="00D623B1" w:rsidP="003201C6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A97936" w14:textId="77777777" w:rsidR="00712D8D" w:rsidRPr="00054949" w:rsidRDefault="000B6449" w:rsidP="000B6449">
      <w:pPr>
        <w:tabs>
          <w:tab w:val="left" w:pos="1612"/>
        </w:tabs>
        <w:spacing w:after="120"/>
        <w:rPr>
          <w:rFonts w:ascii="Arial" w:hAnsi="Arial" w:cs="Arial"/>
          <w:sz w:val="32"/>
          <w:szCs w:val="32"/>
          <w:lang w:val="de-AT"/>
        </w:rPr>
      </w:pPr>
      <w:r>
        <w:rPr>
          <w:rFonts w:ascii="Arial" w:hAnsi="Arial" w:cs="Arial"/>
          <w:sz w:val="32"/>
          <w:szCs w:val="32"/>
        </w:rPr>
        <w:tab/>
      </w:r>
    </w:p>
    <w:sectPr w:rsidR="00712D8D" w:rsidRPr="00054949" w:rsidSect="00201E1C">
      <w:headerReference w:type="default" r:id="rId32"/>
      <w:footerReference w:type="default" r:id="rId33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0261" w14:textId="77777777" w:rsidR="001A729C" w:rsidRDefault="001A729C">
      <w:r>
        <w:separator/>
      </w:r>
    </w:p>
  </w:endnote>
  <w:endnote w:type="continuationSeparator" w:id="0">
    <w:p w14:paraId="7AF84033" w14:textId="77777777" w:rsidR="001A729C" w:rsidRDefault="001A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C888" w14:textId="77777777" w:rsidR="003201C6" w:rsidRPr="000B6449" w:rsidRDefault="0060602D" w:rsidP="000B6449">
    <w:pPr>
      <w:pStyle w:val="Fuzeile"/>
      <w:rPr>
        <w:rFonts w:ascii="Arial" w:hAnsi="Arial" w:cs="Arial"/>
        <w:i/>
        <w:sz w:val="16"/>
        <w:szCs w:val="16"/>
        <w:lang w:val="en-GB"/>
      </w:rPr>
    </w:pPr>
    <w:hyperlink r:id="rId1" w:history="1">
      <w:r w:rsidR="00920C7F">
        <w:rPr>
          <w:rStyle w:val="Hyperlink"/>
          <w:rFonts w:ascii="Arial" w:hAnsi="Arial" w:cs="Arial"/>
          <w:sz w:val="16"/>
          <w:szCs w:val="16"/>
          <w:lang w:val="en-US"/>
        </w:rPr>
        <w:t>www.easy4me.info</w:t>
      </w:r>
    </w:hyperlink>
    <w:r w:rsidR="00920C7F">
      <w:rPr>
        <w:rFonts w:ascii="Agency FB" w:hAnsi="Agency FB"/>
        <w:sz w:val="16"/>
        <w:szCs w:val="16"/>
        <w:lang w:val="en-US"/>
      </w:rPr>
      <w:tab/>
    </w:r>
    <w:r w:rsidR="00920C7F">
      <w:rPr>
        <w:rFonts w:ascii="Agency FB" w:hAnsi="Agency FB"/>
        <w:sz w:val="16"/>
        <w:szCs w:val="16"/>
        <w:lang w:val="en-US"/>
      </w:rPr>
      <w:tab/>
    </w:r>
    <w:r w:rsidR="00920C7F">
      <w:rPr>
        <w:rFonts w:ascii="Arial" w:hAnsi="Arial" w:cs="Arial"/>
        <w:i/>
        <w:sz w:val="16"/>
        <w:szCs w:val="16"/>
        <w:lang w:val="en-GB"/>
      </w:rPr>
      <w:t>Microsoft Office</w:t>
    </w:r>
  </w:p>
  <w:p w14:paraId="61A2D335" w14:textId="77777777" w:rsidR="00AC7060" w:rsidRPr="00920C7F" w:rsidRDefault="00AC7060" w:rsidP="00920C7F">
    <w:pPr>
      <w:pStyle w:val="Fuzeile"/>
      <w:tabs>
        <w:tab w:val="clear" w:pos="9072"/>
        <w:tab w:val="right" w:pos="10065"/>
      </w:tabs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4682" w14:textId="77777777" w:rsidR="001A729C" w:rsidRDefault="001A729C">
      <w:r>
        <w:separator/>
      </w:r>
    </w:p>
  </w:footnote>
  <w:footnote w:type="continuationSeparator" w:id="0">
    <w:p w14:paraId="4385E810" w14:textId="77777777" w:rsidR="001A729C" w:rsidRDefault="001A7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7829" w14:textId="45BF52B2" w:rsidR="00AC7060" w:rsidRPr="00887902" w:rsidRDefault="00887902" w:rsidP="00887902">
    <w:pPr>
      <w:pStyle w:val="Kopfzeile"/>
      <w:pBdr>
        <w:bottom w:val="single" w:sz="4" w:space="1" w:color="365F91" w:themeColor="accent1" w:themeShade="BF"/>
      </w:pBdr>
      <w:tabs>
        <w:tab w:val="clear" w:pos="4536"/>
        <w:tab w:val="clear" w:pos="9072"/>
        <w:tab w:val="left" w:pos="3686"/>
        <w:tab w:val="right" w:pos="8364"/>
      </w:tabs>
      <w:spacing w:after="240"/>
      <w:ind w:right="1135"/>
      <w:rPr>
        <w:rFonts w:cstheme="minorHAnsi"/>
        <w:color w:val="365F91" w:themeColor="accent1" w:themeShade="BF"/>
        <w:sz w:val="32"/>
        <w:szCs w:val="32"/>
      </w:rPr>
    </w:pPr>
    <w:r w:rsidRPr="00887902">
      <w:rPr>
        <w:rFonts w:cstheme="minorHAnsi"/>
        <w:bCs/>
        <w:noProof/>
        <w:color w:val="365F91" w:themeColor="accent1" w:themeShade="BF"/>
        <w:sz w:val="28"/>
        <w:szCs w:val="28"/>
        <w:lang w:val="en-US" w:eastAsia="en-US"/>
      </w:rPr>
      <w:drawing>
        <wp:anchor distT="0" distB="0" distL="114300" distR="114300" simplePos="0" relativeHeight="251659264" behindDoc="0" locked="0" layoutInCell="1" allowOverlap="1" wp14:anchorId="7B4131FF" wp14:editId="22B278DF">
          <wp:simplePos x="0" y="0"/>
          <wp:positionH relativeFrom="margin">
            <wp:posOffset>5529580</wp:posOffset>
          </wp:positionH>
          <wp:positionV relativeFrom="paragraph">
            <wp:posOffset>-59055</wp:posOffset>
          </wp:positionV>
          <wp:extent cx="517525" cy="474842"/>
          <wp:effectExtent l="0" t="0" r="0" b="190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2081" cy="479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3BF" w:rsidRPr="00887902">
      <w:rPr>
        <w:rFonts w:cstheme="minorHAnsi"/>
        <w:bCs/>
        <w:color w:val="365F91" w:themeColor="accent1" w:themeShade="BF"/>
        <w:sz w:val="28"/>
        <w:szCs w:val="28"/>
      </w:rPr>
      <w:t>1</w:t>
    </w:r>
    <w:r w:rsidR="007B5CC9" w:rsidRPr="00887902">
      <w:rPr>
        <w:rFonts w:cstheme="minorHAnsi"/>
        <w:bCs/>
        <w:color w:val="365F91" w:themeColor="accent1" w:themeShade="BF"/>
        <w:sz w:val="28"/>
        <w:szCs w:val="28"/>
      </w:rPr>
      <w:t>c</w:t>
    </w:r>
    <w:r w:rsidR="000E7308" w:rsidRPr="00887902">
      <w:rPr>
        <w:rFonts w:cstheme="minorHAnsi"/>
        <w:bCs/>
        <w:color w:val="365F91" w:themeColor="accent1" w:themeShade="BF"/>
        <w:sz w:val="28"/>
        <w:szCs w:val="28"/>
      </w:rPr>
      <w:t xml:space="preserve"> </w:t>
    </w:r>
    <w:proofErr w:type="spellStart"/>
    <w:r w:rsidR="00F221F9">
      <w:rPr>
        <w:rFonts w:cstheme="minorHAnsi"/>
        <w:bCs/>
        <w:color w:val="365F91" w:themeColor="accent1" w:themeShade="BF"/>
        <w:sz w:val="28"/>
        <w:szCs w:val="28"/>
      </w:rPr>
      <w:t>Copying</w:t>
    </w:r>
    <w:proofErr w:type="spellEnd"/>
    <w:r w:rsidR="00F221F9">
      <w:rPr>
        <w:rFonts w:cstheme="minorHAnsi"/>
        <w:bCs/>
        <w:color w:val="365F91" w:themeColor="accent1" w:themeShade="BF"/>
        <w:sz w:val="28"/>
        <w:szCs w:val="28"/>
      </w:rPr>
      <w:t xml:space="preserve"> Words</w:t>
    </w:r>
    <w:r w:rsidR="00AC7060" w:rsidRPr="00887902">
      <w:rPr>
        <w:rFonts w:cstheme="minorHAnsi"/>
        <w:color w:val="365F91" w:themeColor="accent1" w:themeShade="BF"/>
        <w:sz w:val="40"/>
        <w:szCs w:val="40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ab/>
    </w:r>
    <w:r w:rsidR="00E57FF0" w:rsidRPr="00887902">
      <w:rPr>
        <w:rFonts w:cstheme="minorHAnsi"/>
        <w:bCs/>
        <w:color w:val="365F91" w:themeColor="accent1" w:themeShade="BF"/>
        <w:sz w:val="32"/>
        <w:szCs w:val="32"/>
      </w:rPr>
      <w:tab/>
      <w:t>Word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C6B"/>
    <w:multiLevelType w:val="hybridMultilevel"/>
    <w:tmpl w:val="DC0A27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B7924"/>
    <w:multiLevelType w:val="hybridMultilevel"/>
    <w:tmpl w:val="711A4AA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C793E"/>
    <w:multiLevelType w:val="hybridMultilevel"/>
    <w:tmpl w:val="605C02DA"/>
    <w:lvl w:ilvl="0" w:tplc="E3EED66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365F91" w:themeColor="accent1" w:themeShade="BF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403D9"/>
    <w:multiLevelType w:val="multilevel"/>
    <w:tmpl w:val="74C0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34C4B"/>
    <w:multiLevelType w:val="hybridMultilevel"/>
    <w:tmpl w:val="1EA0491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14"/>
    <w:rsid w:val="00036720"/>
    <w:rsid w:val="00054949"/>
    <w:rsid w:val="000A065E"/>
    <w:rsid w:val="000A5E02"/>
    <w:rsid w:val="000B6449"/>
    <w:rsid w:val="000B7067"/>
    <w:rsid w:val="000B75F4"/>
    <w:rsid w:val="000C2874"/>
    <w:rsid w:val="000E7308"/>
    <w:rsid w:val="000F3346"/>
    <w:rsid w:val="00115853"/>
    <w:rsid w:val="00136356"/>
    <w:rsid w:val="00155790"/>
    <w:rsid w:val="00190308"/>
    <w:rsid w:val="001A729C"/>
    <w:rsid w:val="001D30EF"/>
    <w:rsid w:val="00201E1C"/>
    <w:rsid w:val="002470F7"/>
    <w:rsid w:val="00255A55"/>
    <w:rsid w:val="002722CB"/>
    <w:rsid w:val="002935F2"/>
    <w:rsid w:val="002A4817"/>
    <w:rsid w:val="0030521F"/>
    <w:rsid w:val="003201C6"/>
    <w:rsid w:val="003A5C6D"/>
    <w:rsid w:val="003F660D"/>
    <w:rsid w:val="004273CE"/>
    <w:rsid w:val="004322A2"/>
    <w:rsid w:val="00474DC6"/>
    <w:rsid w:val="004A0A8A"/>
    <w:rsid w:val="004A12C7"/>
    <w:rsid w:val="004B13BF"/>
    <w:rsid w:val="004B5A8F"/>
    <w:rsid w:val="004C061D"/>
    <w:rsid w:val="004C181E"/>
    <w:rsid w:val="004E4F0C"/>
    <w:rsid w:val="004E5D9D"/>
    <w:rsid w:val="004F307F"/>
    <w:rsid w:val="005046FD"/>
    <w:rsid w:val="00514BB1"/>
    <w:rsid w:val="005645A7"/>
    <w:rsid w:val="00590579"/>
    <w:rsid w:val="005F680D"/>
    <w:rsid w:val="0060602D"/>
    <w:rsid w:val="00606DC2"/>
    <w:rsid w:val="006617E6"/>
    <w:rsid w:val="006B2670"/>
    <w:rsid w:val="006B40CA"/>
    <w:rsid w:val="006E2ECE"/>
    <w:rsid w:val="00702CE8"/>
    <w:rsid w:val="00712D8D"/>
    <w:rsid w:val="00732418"/>
    <w:rsid w:val="00763D74"/>
    <w:rsid w:val="007666D7"/>
    <w:rsid w:val="007667AA"/>
    <w:rsid w:val="007B5CC9"/>
    <w:rsid w:val="007D25F1"/>
    <w:rsid w:val="007F00BD"/>
    <w:rsid w:val="00841377"/>
    <w:rsid w:val="008740BD"/>
    <w:rsid w:val="00887902"/>
    <w:rsid w:val="008A5254"/>
    <w:rsid w:val="008E72B4"/>
    <w:rsid w:val="0090155F"/>
    <w:rsid w:val="00917295"/>
    <w:rsid w:val="00920C7F"/>
    <w:rsid w:val="00927496"/>
    <w:rsid w:val="00961F19"/>
    <w:rsid w:val="009D3F0D"/>
    <w:rsid w:val="00AB3510"/>
    <w:rsid w:val="00AB5974"/>
    <w:rsid w:val="00AC7060"/>
    <w:rsid w:val="00AD3EEC"/>
    <w:rsid w:val="00AE0C3F"/>
    <w:rsid w:val="00B32052"/>
    <w:rsid w:val="00B632A7"/>
    <w:rsid w:val="00B710EC"/>
    <w:rsid w:val="00B748D8"/>
    <w:rsid w:val="00B86244"/>
    <w:rsid w:val="00BD35AB"/>
    <w:rsid w:val="00BD63E7"/>
    <w:rsid w:val="00BE1605"/>
    <w:rsid w:val="00C44128"/>
    <w:rsid w:val="00C73974"/>
    <w:rsid w:val="00C81645"/>
    <w:rsid w:val="00CD1DC6"/>
    <w:rsid w:val="00CE78FE"/>
    <w:rsid w:val="00D10714"/>
    <w:rsid w:val="00D25E2D"/>
    <w:rsid w:val="00D623B1"/>
    <w:rsid w:val="00D65AB8"/>
    <w:rsid w:val="00D9273D"/>
    <w:rsid w:val="00DE5F48"/>
    <w:rsid w:val="00E048A6"/>
    <w:rsid w:val="00E57FF0"/>
    <w:rsid w:val="00EC232C"/>
    <w:rsid w:val="00EF1C17"/>
    <w:rsid w:val="00F10FF3"/>
    <w:rsid w:val="00F221F9"/>
    <w:rsid w:val="00F26A43"/>
    <w:rsid w:val="00F42600"/>
    <w:rsid w:val="00F60BA9"/>
    <w:rsid w:val="00F96B7F"/>
    <w:rsid w:val="00FD3EB3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,"/>
  <w:listSeparator w:val=";"/>
  <w14:docId w14:val="1F5FA73C"/>
  <w15:docId w15:val="{789B5FA9-FB63-48F4-AFD0-99344FAA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7902"/>
    <w:rPr>
      <w:rFonts w:asciiTheme="minorHAnsi" w:hAnsiTheme="minorHAns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706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C706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C7060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920C7F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B3510"/>
    <w:pPr>
      <w:ind w:left="720"/>
      <w:contextualSpacing/>
    </w:pPr>
  </w:style>
  <w:style w:type="table" w:styleId="Tabellenraster">
    <w:name w:val="Table Grid"/>
    <w:basedOn w:val="NormaleTabelle"/>
    <w:rsid w:val="0087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E57FF0"/>
    <w:pPr>
      <w:spacing w:before="100" w:beforeAutospacing="1" w:after="119"/>
    </w:pPr>
    <w:rPr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Wörter kopieren</vt:lpstr>
    </vt:vector>
  </TitlesOfParts>
  <Company/>
  <LinksUpToDate>false</LinksUpToDate>
  <CharactersWithSpaces>497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Wörter kopieren</dc:title>
  <dc:creator>Easy4me</dc:creator>
  <cp:lastModifiedBy>Alois Klotz</cp:lastModifiedBy>
  <cp:revision>5</cp:revision>
  <dcterms:created xsi:type="dcterms:W3CDTF">2025-01-26T01:44:00Z</dcterms:created>
  <dcterms:modified xsi:type="dcterms:W3CDTF">2025-01-27T15:26:00Z</dcterms:modified>
</cp:coreProperties>
</file>